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8E7F" w14:textId="77777777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  <w:b/>
          <w:bCs/>
        </w:rPr>
        <w:t>Subject:</w:t>
      </w:r>
      <w:r w:rsidRPr="00622D32">
        <w:rPr>
          <w:rFonts w:ascii="Helvetica" w:hAnsi="Helvetica" w:cs="Times New Roman"/>
        </w:rPr>
        <w:t xml:space="preserve"> Confirmation of Your Duolingo Premium Subscription Cancellation</w:t>
      </w:r>
    </w:p>
    <w:p w14:paraId="18C7D7BC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12F5944D" w14:textId="77777777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Dear Mr. Sentell,</w:t>
      </w:r>
    </w:p>
    <w:p w14:paraId="7C553860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7247129B" w14:textId="77777777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I hope this message finds you well. My name is Bryn Hotes, and I am a customer service representative at Duolingo. I am writing to confirm that I have processed your request to unsubscribe from Duolingo Premium, submitted on Friday, November 29, 2024.</w:t>
      </w:r>
    </w:p>
    <w:p w14:paraId="57740EBC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2BA1ACD6" w14:textId="77777777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Your subscription has been successfully canceled, and you will no longer be billed $10 monthly. Additionally, I have issued a refund of $10 for the November subscription charge.</w:t>
      </w:r>
    </w:p>
    <w:p w14:paraId="5E5D0DD4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74705033" w14:textId="4CA52BBF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As a gesture of appreciation, I would like to offer you the opportunity to continue enjoying Duolingo Premium at a discounted rate of $3 per month</w:t>
      </w:r>
      <w:r w:rsidR="00CB6D0C">
        <w:rPr>
          <w:rFonts w:ascii="Helvetica" w:hAnsi="Helvetica" w:cs="Times New Roman"/>
        </w:rPr>
        <w:t xml:space="preserve">, </w:t>
      </w:r>
      <w:r w:rsidRPr="00622D32">
        <w:rPr>
          <w:rFonts w:ascii="Helvetica" w:hAnsi="Helvetica" w:cs="Times New Roman"/>
        </w:rPr>
        <w:t>representing a 70% reduction in the usual price. This special offer will grant you continued access to all premium features, including the new AI-powered lessons, daily streak recovery, and exclusive rewards, all at a 70% discount.</w:t>
      </w:r>
    </w:p>
    <w:p w14:paraId="1850E948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13C1B927" w14:textId="77777777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 xml:space="preserve">If interested in this offer, please </w:t>
      </w:r>
      <w:hyperlink r:id="rId4" w:tgtFrame="_blank" w:history="1">
        <w:r w:rsidRPr="00622D32">
          <w:rPr>
            <w:rStyle w:val="Hyperlink"/>
            <w:rFonts w:ascii="Helvetica" w:hAnsi="Helvetica" w:cs="Times New Roman"/>
          </w:rPr>
          <w:t>sign in to your Duolingo account here</w:t>
        </w:r>
      </w:hyperlink>
      <w:r w:rsidRPr="00622D32">
        <w:rPr>
          <w:rFonts w:ascii="Helvetica" w:hAnsi="Helvetica" w:cs="Times New Roman"/>
        </w:rPr>
        <w:t xml:space="preserve"> to resume your premium experience. Thank you for being a valued Duolingo user. We truly appreciate your time and commitment to learning, and we hope you continue to enjoy the app's features.</w:t>
      </w:r>
    </w:p>
    <w:p w14:paraId="1D25CBBA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09E8D3FB" w14:textId="77777777" w:rsid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Best regards,</w:t>
      </w:r>
    </w:p>
    <w:p w14:paraId="418A7598" w14:textId="77777777" w:rsidR="00622D32" w:rsidRPr="00622D32" w:rsidRDefault="00622D32" w:rsidP="00622D32">
      <w:pPr>
        <w:rPr>
          <w:rFonts w:ascii="Helvetica" w:hAnsi="Helvetica" w:cs="Times New Roman"/>
        </w:rPr>
      </w:pPr>
    </w:p>
    <w:p w14:paraId="4418EA3F" w14:textId="77777777" w:rsidR="00622D32" w:rsidRP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Bryn Hotes</w:t>
      </w:r>
    </w:p>
    <w:p w14:paraId="0ADF5738" w14:textId="77777777" w:rsidR="00622D32" w:rsidRP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Duolingo Customer Service</w:t>
      </w:r>
    </w:p>
    <w:p w14:paraId="3521BB23" w14:textId="77777777" w:rsidR="00622D32" w:rsidRPr="00622D32" w:rsidRDefault="00622D32" w:rsidP="00622D32">
      <w:pPr>
        <w:rPr>
          <w:rFonts w:ascii="Helvetica" w:hAnsi="Helvetica" w:cs="Times New Roman"/>
        </w:rPr>
      </w:pPr>
      <w:r w:rsidRPr="00622D32">
        <w:rPr>
          <w:rFonts w:ascii="Helvetica" w:hAnsi="Helvetica" w:cs="Times New Roman"/>
        </w:rPr>
        <w:t> </w:t>
      </w:r>
    </w:p>
    <w:p w14:paraId="0D8CD69D" w14:textId="76934E2A" w:rsidR="00245626" w:rsidRPr="00622D32" w:rsidRDefault="00245626" w:rsidP="00622D32">
      <w:pPr>
        <w:rPr>
          <w:rFonts w:ascii="Helvetica" w:hAnsi="Helvetica" w:cs="Times New Roman"/>
        </w:rPr>
      </w:pPr>
    </w:p>
    <w:sectPr w:rsidR="00245626" w:rsidRPr="0062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D1"/>
    <w:rsid w:val="00245626"/>
    <w:rsid w:val="00304350"/>
    <w:rsid w:val="003B15D1"/>
    <w:rsid w:val="003E3052"/>
    <w:rsid w:val="00622D32"/>
    <w:rsid w:val="00650285"/>
    <w:rsid w:val="00780F23"/>
    <w:rsid w:val="007B4ED9"/>
    <w:rsid w:val="00C463D5"/>
    <w:rsid w:val="00CB6D0C"/>
    <w:rsid w:val="00D07A98"/>
    <w:rsid w:val="00F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7AFFE"/>
  <w15:chartTrackingRefBased/>
  <w15:docId w15:val="{F777A76C-766D-7042-93AC-D4476DD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5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7A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A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E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olingo.com/log-in?isLoggingI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B. Hotes</dc:creator>
  <cp:keywords/>
  <dc:description/>
  <cp:lastModifiedBy>Josephine B. Hotes</cp:lastModifiedBy>
  <cp:revision>5</cp:revision>
  <dcterms:created xsi:type="dcterms:W3CDTF">2024-11-17T17:35:00Z</dcterms:created>
  <dcterms:modified xsi:type="dcterms:W3CDTF">2024-12-01T21:30:00Z</dcterms:modified>
</cp:coreProperties>
</file>